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73" w:rsidRPr="00310248" w:rsidRDefault="00AE2B73" w:rsidP="00AE2B73">
      <w:pPr>
        <w:jc w:val="right"/>
        <w:rPr>
          <w:rFonts w:ascii="Times New Roman" w:hAnsi="Times New Roman" w:cs="Times New Roman"/>
          <w:sz w:val="28"/>
          <w:szCs w:val="28"/>
        </w:rPr>
      </w:pPr>
      <w:r w:rsidRPr="00310248">
        <w:rPr>
          <w:rFonts w:ascii="Times New Roman" w:hAnsi="Times New Roman" w:cs="Times New Roman"/>
          <w:sz w:val="28"/>
          <w:szCs w:val="28"/>
        </w:rPr>
        <w:t xml:space="preserve">ГАПОУ «Агинский медицинский колледж </w:t>
      </w:r>
    </w:p>
    <w:p w:rsidR="00F97943" w:rsidRPr="00310248" w:rsidRDefault="00AE2B73" w:rsidP="00AE2B73">
      <w:pPr>
        <w:jc w:val="right"/>
        <w:rPr>
          <w:rFonts w:ascii="Times New Roman" w:hAnsi="Times New Roman" w:cs="Times New Roman"/>
          <w:sz w:val="28"/>
          <w:szCs w:val="28"/>
        </w:rPr>
      </w:pPr>
      <w:r w:rsidRPr="00310248">
        <w:rPr>
          <w:rFonts w:ascii="Times New Roman" w:hAnsi="Times New Roman" w:cs="Times New Roman"/>
          <w:sz w:val="28"/>
          <w:szCs w:val="28"/>
        </w:rPr>
        <w:t xml:space="preserve">им. В.Л. </w:t>
      </w:r>
      <w:proofErr w:type="spellStart"/>
      <w:r w:rsidRPr="00310248">
        <w:rPr>
          <w:rFonts w:ascii="Times New Roman" w:hAnsi="Times New Roman" w:cs="Times New Roman"/>
          <w:sz w:val="28"/>
          <w:szCs w:val="28"/>
        </w:rPr>
        <w:t>Чимитдоржиева</w:t>
      </w:r>
      <w:proofErr w:type="spellEnd"/>
      <w:r w:rsidRPr="00310248">
        <w:rPr>
          <w:rFonts w:ascii="Times New Roman" w:hAnsi="Times New Roman" w:cs="Times New Roman"/>
          <w:sz w:val="28"/>
          <w:szCs w:val="28"/>
        </w:rPr>
        <w:t>»</w:t>
      </w:r>
    </w:p>
    <w:p w:rsidR="00310248" w:rsidRDefault="00AE2B73" w:rsidP="00AE2B73">
      <w:pPr>
        <w:jc w:val="right"/>
        <w:rPr>
          <w:rFonts w:ascii="Times New Roman" w:hAnsi="Times New Roman" w:cs="Times New Roman"/>
          <w:sz w:val="28"/>
          <w:szCs w:val="28"/>
        </w:rPr>
      </w:pPr>
      <w:r w:rsidRPr="00310248">
        <w:rPr>
          <w:rFonts w:ascii="Times New Roman" w:hAnsi="Times New Roman" w:cs="Times New Roman"/>
          <w:sz w:val="28"/>
          <w:szCs w:val="28"/>
        </w:rPr>
        <w:t xml:space="preserve">Сочинение Очировой </w:t>
      </w:r>
      <w:proofErr w:type="spellStart"/>
      <w:r w:rsidRPr="00310248">
        <w:rPr>
          <w:rFonts w:ascii="Times New Roman" w:hAnsi="Times New Roman" w:cs="Times New Roman"/>
          <w:sz w:val="28"/>
          <w:szCs w:val="28"/>
        </w:rPr>
        <w:t>Сэлмэг</w:t>
      </w:r>
      <w:proofErr w:type="spellEnd"/>
      <w:r w:rsidRPr="003102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61B6" w:rsidRDefault="00AE2B73" w:rsidP="00AE2B73">
      <w:pPr>
        <w:jc w:val="right"/>
        <w:rPr>
          <w:rFonts w:ascii="Times New Roman" w:hAnsi="Times New Roman" w:cs="Times New Roman"/>
          <w:sz w:val="28"/>
          <w:szCs w:val="28"/>
        </w:rPr>
      </w:pPr>
      <w:r w:rsidRPr="00310248">
        <w:rPr>
          <w:rFonts w:ascii="Times New Roman" w:hAnsi="Times New Roman" w:cs="Times New Roman"/>
          <w:sz w:val="28"/>
          <w:szCs w:val="28"/>
        </w:rPr>
        <w:t>194 группа.</w:t>
      </w:r>
    </w:p>
    <w:p w:rsidR="00E84433" w:rsidRDefault="00E84433" w:rsidP="00AE2B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433" w:rsidRPr="00310248" w:rsidRDefault="00E84433" w:rsidP="00E84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«Великая Отечественная война в истории моей семьи</w:t>
      </w:r>
      <w:r w:rsidR="00596FBA">
        <w:rPr>
          <w:rFonts w:ascii="Times New Roman" w:hAnsi="Times New Roman" w:cs="Times New Roman"/>
          <w:sz w:val="28"/>
          <w:szCs w:val="28"/>
        </w:rPr>
        <w:t>.</w:t>
      </w:r>
    </w:p>
    <w:p w:rsidR="008661B6" w:rsidRPr="00310248" w:rsidRDefault="00AE2B73" w:rsidP="00AE2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248">
        <w:rPr>
          <w:rFonts w:ascii="Times New Roman" w:hAnsi="Times New Roman" w:cs="Times New Roman"/>
          <w:sz w:val="28"/>
          <w:szCs w:val="28"/>
        </w:rPr>
        <w:t>О моем прадедушке замолвлю слово…»</w:t>
      </w:r>
    </w:p>
    <w:p w:rsidR="007A7050" w:rsidRPr="00310248" w:rsidRDefault="008661B6" w:rsidP="007A705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Человеческий менталитет сложен так, что люди неосознанно делят друг друга на расы и национальности, но часто мы забываем о том, что дом не там, кому принадлежит твоя кровь, а там, где оставлена твоя душа. Примером тому является мой прадедушка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Эрдым-Билик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Сандиев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чьё настоящее, истинное имя является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Дун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Бау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чистокровный китаец, разведчик международного </w:t>
      </w:r>
      <w:r w:rsidR="00080173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</w:t>
      </w:r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, интернациональный воин СССР, родившийся во Внутренней Монголии Китая, переводчик с шести языков</w:t>
      </w:r>
      <w:r w:rsid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>, он владел</w:t>
      </w:r>
      <w:r w:rsidR="009A76CD" w:rsidRPr="009A76CD">
        <w:rPr>
          <w:rFonts w:ascii="Arial" w:hAnsi="Arial" w:cs="Arial"/>
          <w:color w:val="5C5C5C"/>
          <w:sz w:val="21"/>
          <w:szCs w:val="21"/>
          <w:shd w:val="clear" w:color="auto" w:fill="FFFFFF"/>
        </w:rPr>
        <w:t xml:space="preserve"> </w:t>
      </w:r>
      <w:r w:rsidR="009A76CD" w:rsidRP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>бурятским, русским, монгольским, китайским, уйгурским, японским языками</w:t>
      </w:r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участвовавший в двух войнах: Японско-Китайской и Великой Отечественной </w:t>
      </w:r>
      <w:r w:rsidR="00E14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войне </w:t>
      </w:r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1941-1945 гг. </w:t>
      </w:r>
      <w:r w:rsidRPr="00310248">
        <w:rPr>
          <w:rFonts w:ascii="Times New Roman" w:hAnsi="Times New Roman" w:cs="Times New Roman"/>
          <w:sz w:val="28"/>
          <w:szCs w:val="28"/>
        </w:rPr>
        <w:br/>
      </w:r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Годы войны не обошли стороной такого человека, как мой прадед. В конце 1930-х, в годы наиболее острого противостояния Японии и СССР,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Дун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Бау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неоднократно рискуя жизнью, пересекал строго охраняемую советско-маньчжурскую границу. Осуществлял связь антияпонского подполья Внутренней Монголии с советскими разведывательными органами. Был связным подпольной группы, собирал разведданные, фотографировал военные объекты японцев. 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Эрдым-Билик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Сандиев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пятнадцать раз тайно, рискуя жизнью, переплывал </w:t>
      </w:r>
      <w:proofErr w:type="gram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приграничную</w:t>
      </w:r>
      <w:proofErr w:type="gram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Аргунь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, доставляя важные сведения для страны.</w:t>
      </w:r>
    </w:p>
    <w:p w:rsidR="009570C0" w:rsidRDefault="008661B6" w:rsidP="009A7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За самоотверженный ратный труд, проявленное мужество и храбрость советский разведчик, воин-интернационалист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Дун-Бау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Эрдым-Билик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Сандиев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награжден орденом Красного Знамени, медалью «Халхин-Гол» и «За победу над Японией». Героическим поступкам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Эрдым-Билика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Китае и в селе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Амитхаша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установлен памятный обелиск. В Пекине был снят художественный фильм об антияпонском подполье, действовавшем во время</w:t>
      </w:r>
      <w:proofErr w:type="gram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торой мировой войны во Внутренней Монголии. Главные герои  — советский разведчик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Дун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Бау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житель Агинского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Эрдым-Билик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Сандиев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старшая дочь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Маруши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 первого брака у него были две дочери: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Маруши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Мани. </w:t>
      </w:r>
      <w:r w:rsidR="009570C0">
        <w:rPr>
          <w:rFonts w:ascii="Times New Roman" w:hAnsi="Times New Roman" w:cs="Times New Roman"/>
          <w:sz w:val="28"/>
          <w:szCs w:val="28"/>
        </w:rPr>
        <w:t xml:space="preserve">Старшая дочь </w:t>
      </w:r>
      <w:proofErr w:type="spellStart"/>
      <w:r w:rsidR="009570C0">
        <w:rPr>
          <w:rFonts w:ascii="Times New Roman" w:hAnsi="Times New Roman" w:cs="Times New Roman"/>
          <w:sz w:val="28"/>
          <w:szCs w:val="28"/>
        </w:rPr>
        <w:t>Маруши</w:t>
      </w:r>
      <w:proofErr w:type="spellEnd"/>
      <w:r w:rsidR="009570C0">
        <w:rPr>
          <w:rFonts w:ascii="Times New Roman" w:hAnsi="Times New Roman" w:cs="Times New Roman"/>
          <w:sz w:val="28"/>
          <w:szCs w:val="28"/>
        </w:rPr>
        <w:t xml:space="preserve"> продолжила деятельность своего отца, семью не создала, работала в контрразведке. В молодом возрасте при не</w:t>
      </w:r>
      <w:r w:rsidR="009570C0" w:rsidRPr="009570C0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выясненн</w:t>
      </w:r>
      <w:r w:rsidR="009570C0">
        <w:rPr>
          <w:rFonts w:ascii="Times New Roman" w:hAnsi="Times New Roman" w:cs="Times New Roman"/>
          <w:sz w:val="28"/>
          <w:szCs w:val="28"/>
        </w:rPr>
        <w:t xml:space="preserve">ых обстоятельствах погибла. Младшая дочь Мани проживает со своей семьей в </w:t>
      </w:r>
      <w:proofErr w:type="spellStart"/>
      <w:r w:rsidR="009570C0">
        <w:rPr>
          <w:rFonts w:ascii="Times New Roman" w:hAnsi="Times New Roman" w:cs="Times New Roman"/>
          <w:sz w:val="28"/>
          <w:szCs w:val="28"/>
        </w:rPr>
        <w:t>Хухэ-Хото</w:t>
      </w:r>
      <w:proofErr w:type="spellEnd"/>
      <w:r w:rsidR="00957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6CD" w:rsidRDefault="009570C0" w:rsidP="009A7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1942 году из-за предательства группа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разведчиков </w:t>
      </w:r>
      <w:r w:rsidRPr="00957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провалена, руководитель арестован, а </w:t>
      </w:r>
      <w:proofErr w:type="spellStart"/>
      <w:r w:rsidRPr="009570C0">
        <w:rPr>
          <w:rFonts w:ascii="Times New Roman" w:hAnsi="Times New Roman" w:cs="Times New Roman"/>
          <w:sz w:val="28"/>
          <w:szCs w:val="28"/>
          <w:shd w:val="clear" w:color="auto" w:fill="FFFFFF"/>
        </w:rPr>
        <w:t>Дун-Бау</w:t>
      </w:r>
      <w:proofErr w:type="spellEnd"/>
      <w:r w:rsidRPr="00957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едва ускользнул от японской контрразведки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8661B6"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вынужден скрываться и уехал в Агинские степи. Женился на бурятке </w:t>
      </w:r>
      <w:proofErr w:type="spellStart"/>
      <w:r w:rsidR="008661B6"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Долгор</w:t>
      </w:r>
      <w:proofErr w:type="spellEnd"/>
      <w:r w:rsidR="002D7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7670">
        <w:rPr>
          <w:rFonts w:ascii="Times New Roman" w:hAnsi="Times New Roman" w:cs="Times New Roman"/>
          <w:sz w:val="28"/>
          <w:szCs w:val="28"/>
          <w:shd w:val="clear" w:color="auto" w:fill="FFFFFF"/>
        </w:rPr>
        <w:t>Дагбаевне</w:t>
      </w:r>
      <w:proofErr w:type="spellEnd"/>
      <w:r w:rsidR="008661B6"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, моей прабабушке</w:t>
      </w:r>
      <w:r w:rsidR="002D7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54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браке с которой </w:t>
      </w:r>
      <w:r w:rsidR="002D7670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родились еще двое детей</w:t>
      </w:r>
      <w:r w:rsidR="007677B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D7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7670">
        <w:rPr>
          <w:rFonts w:ascii="Times New Roman" w:hAnsi="Times New Roman" w:cs="Times New Roman"/>
          <w:sz w:val="28"/>
          <w:szCs w:val="28"/>
          <w:shd w:val="clear" w:color="auto" w:fill="FFFFFF"/>
        </w:rPr>
        <w:t>Рыгжидма</w:t>
      </w:r>
      <w:proofErr w:type="spellEnd"/>
      <w:r w:rsidR="002D7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2D7670">
        <w:rPr>
          <w:rFonts w:ascii="Times New Roman" w:hAnsi="Times New Roman" w:cs="Times New Roman"/>
          <w:sz w:val="28"/>
          <w:szCs w:val="28"/>
          <w:shd w:val="clear" w:color="auto" w:fill="FFFFFF"/>
        </w:rPr>
        <w:t>Барас</w:t>
      </w:r>
      <w:proofErr w:type="spellEnd"/>
      <w:r w:rsidR="00754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67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долгожданный сын, </w:t>
      </w:r>
      <w:r w:rsidR="007546C4">
        <w:rPr>
          <w:rFonts w:ascii="Times New Roman" w:hAnsi="Times New Roman" w:cs="Times New Roman"/>
          <w:sz w:val="28"/>
          <w:szCs w:val="28"/>
          <w:shd w:val="clear" w:color="auto" w:fill="FFFFFF"/>
        </w:rPr>
        <w:t>мой дедушка</w:t>
      </w:r>
      <w:r w:rsidR="00144EBC">
        <w:rPr>
          <w:rFonts w:ascii="Times New Roman" w:hAnsi="Times New Roman" w:cs="Times New Roman"/>
          <w:sz w:val="28"/>
          <w:szCs w:val="28"/>
          <w:shd w:val="clear" w:color="auto" w:fill="FFFFFF"/>
        </w:rPr>
        <w:t>. Умер прадедушка в 1974</w:t>
      </w:r>
      <w:r w:rsidR="002D7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44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Никто так и не знал, что за внешностью </w:t>
      </w:r>
      <w:r w:rsidR="009A76CD" w:rsidRP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>скромн</w:t>
      </w:r>
      <w:r w:rsid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A76CD" w:rsidRP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шофер</w:t>
      </w:r>
      <w:r w:rsid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A76CD" w:rsidRP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Агинской МТС </w:t>
      </w:r>
      <w:proofErr w:type="spellStart"/>
      <w:r w:rsidR="009A76CD" w:rsidRP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>Эрдым-Билик</w:t>
      </w:r>
      <w:r w:rsid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9A76CD" w:rsidRP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6CD" w:rsidRP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>Сандиев</w:t>
      </w:r>
      <w:r w:rsid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9A7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скрывается разведчик, владевший шестью языками. </w:t>
      </w:r>
      <w:r w:rsidR="00530A8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спустя годы, в 19</w:t>
      </w:r>
      <w:r w:rsidR="002D7670">
        <w:rPr>
          <w:rFonts w:ascii="Times New Roman" w:hAnsi="Times New Roman" w:cs="Times New Roman"/>
          <w:sz w:val="28"/>
          <w:szCs w:val="28"/>
        </w:rPr>
        <w:t>98 году</w:t>
      </w:r>
      <w:r w:rsidR="00530A8E">
        <w:rPr>
          <w:rFonts w:ascii="Times New Roman" w:hAnsi="Times New Roman" w:cs="Times New Roman"/>
          <w:sz w:val="28"/>
          <w:szCs w:val="28"/>
        </w:rPr>
        <w:t>,</w:t>
      </w:r>
      <w:r w:rsidR="002D7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гриф секретности был снят</w:t>
      </w:r>
      <w:r w:rsidR="002D7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050" w:rsidRDefault="007A7050" w:rsidP="007A705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spellStart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Эрдым-Билик</w:t>
      </w:r>
      <w:proofErr w:type="spellEnd"/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завет своей семье, раскиданной на территории трёх стран в результате его военных действий: России, Китая и Монголии </w:t>
      </w:r>
      <w:r w:rsidRPr="009A76CD">
        <w:rPr>
          <w:rFonts w:ascii="Times New Roman" w:hAnsi="Times New Roman" w:cs="Times New Roman"/>
          <w:sz w:val="28"/>
          <w:szCs w:val="28"/>
        </w:rPr>
        <w:t xml:space="preserve">– в Улан-Удэ, Агинском, Москве, </w:t>
      </w:r>
      <w:proofErr w:type="spellStart"/>
      <w:r w:rsidRPr="009A76CD">
        <w:rPr>
          <w:rFonts w:ascii="Times New Roman" w:hAnsi="Times New Roman" w:cs="Times New Roman"/>
          <w:sz w:val="28"/>
          <w:szCs w:val="28"/>
        </w:rPr>
        <w:t>Наньтуне</w:t>
      </w:r>
      <w:proofErr w:type="spellEnd"/>
      <w:r w:rsidRPr="009A7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6CD">
        <w:rPr>
          <w:rFonts w:ascii="Times New Roman" w:hAnsi="Times New Roman" w:cs="Times New Roman"/>
          <w:sz w:val="28"/>
          <w:szCs w:val="28"/>
        </w:rPr>
        <w:t>Хухэ-Хото</w:t>
      </w:r>
      <w:proofErr w:type="spellEnd"/>
      <w:r w:rsidRPr="009A76CD">
        <w:rPr>
          <w:rFonts w:ascii="Times New Roman" w:hAnsi="Times New Roman" w:cs="Times New Roman"/>
          <w:sz w:val="28"/>
          <w:szCs w:val="28"/>
        </w:rPr>
        <w:t>, Пекине, Улан-Баторе.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48">
        <w:rPr>
          <w:rFonts w:ascii="Times New Roman" w:hAnsi="Times New Roman" w:cs="Times New Roman"/>
          <w:sz w:val="28"/>
          <w:szCs w:val="28"/>
          <w:shd w:val="clear" w:color="auto" w:fill="FFFFFF"/>
        </w:rPr>
        <w:t>"Встречайтесь на исходе лета, в день полнолуния. Если не будет возможности, то, глядя на полную луну, соединитесь взглядами и представьте, что вы вместе".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Потомки выполняют завет своего именитого предка, они </w:t>
      </w:r>
      <w:r w:rsidRPr="007A7050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разорвали кровнородственные связи его детей, внуков и других родственников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A7050">
        <w:rPr>
          <w:rFonts w:ascii="Times New Roman" w:hAnsi="Times New Roman" w:cs="Times New Roman"/>
          <w:sz w:val="28"/>
          <w:szCs w:val="28"/>
          <w:shd w:val="clear" w:color="auto" w:fill="FFFFFF"/>
        </w:rPr>
        <w:t>теряли и вновь находили друг друга через десятилетия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сейчас тесно общаются между собой.</w:t>
      </w:r>
    </w:p>
    <w:p w:rsidR="00944CAD" w:rsidRDefault="00944CAD" w:rsidP="007A7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Хочется сказать, что мы, потомки тех солдат, которые сражались в той страшной губительной войне, всегда будем помнить о подвиге своих предков, своих прадедушек, прабабушек, которые в тылу поддерживали тех, кто защищал свою Родину. Мы всегда будем чтить память наших защитников! Пусть никогда не погаснет Вечный огонь и в нашей груди то трепетное чувство благодарности за этот мир, который нам они подарили. Не будем забывать, что мир прекрасен и одновременно хрупок. Тогда не зря отдавали свои жизни наши прадедушки за этот мир.</w:t>
      </w:r>
    </w:p>
    <w:sectPr w:rsidR="00944CAD" w:rsidSect="007A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1B6"/>
    <w:rsid w:val="00080173"/>
    <w:rsid w:val="000A3466"/>
    <w:rsid w:val="00116D20"/>
    <w:rsid w:val="00144EBC"/>
    <w:rsid w:val="002D7670"/>
    <w:rsid w:val="00310248"/>
    <w:rsid w:val="00323101"/>
    <w:rsid w:val="0036605F"/>
    <w:rsid w:val="003D2853"/>
    <w:rsid w:val="004440B3"/>
    <w:rsid w:val="00465D99"/>
    <w:rsid w:val="0048776E"/>
    <w:rsid w:val="004A1489"/>
    <w:rsid w:val="00530A8E"/>
    <w:rsid w:val="00577186"/>
    <w:rsid w:val="00596FBA"/>
    <w:rsid w:val="007546C4"/>
    <w:rsid w:val="007677B3"/>
    <w:rsid w:val="007A2FCF"/>
    <w:rsid w:val="007A7050"/>
    <w:rsid w:val="0081698F"/>
    <w:rsid w:val="0083336E"/>
    <w:rsid w:val="008661B6"/>
    <w:rsid w:val="008806C7"/>
    <w:rsid w:val="00885E21"/>
    <w:rsid w:val="00896142"/>
    <w:rsid w:val="00944CAD"/>
    <w:rsid w:val="009570C0"/>
    <w:rsid w:val="009A76CD"/>
    <w:rsid w:val="009F7431"/>
    <w:rsid w:val="00A43438"/>
    <w:rsid w:val="00A914AF"/>
    <w:rsid w:val="00AD3E79"/>
    <w:rsid w:val="00AE2B73"/>
    <w:rsid w:val="00CD1D1F"/>
    <w:rsid w:val="00CE6E8B"/>
    <w:rsid w:val="00E14548"/>
    <w:rsid w:val="00E8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buhaga</dc:creator>
  <cp:lastModifiedBy>buhaga</cp:lastModifiedBy>
  <cp:revision>30</cp:revision>
  <cp:lastPrinted>2020-05-27T05:43:00Z</cp:lastPrinted>
  <dcterms:created xsi:type="dcterms:W3CDTF">2020-05-25T05:19:00Z</dcterms:created>
  <dcterms:modified xsi:type="dcterms:W3CDTF">2020-05-27T11:48:00Z</dcterms:modified>
</cp:coreProperties>
</file>